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76F" w:rsidRDefault="00F8776F" w:rsidP="00F8776F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FÓGRA…….Feabhra-4-2026</w:t>
      </w:r>
      <w:r>
        <w:rPr>
          <w:b/>
          <w:sz w:val="32"/>
          <w:szCs w:val="32"/>
        </w:rPr>
        <w:t xml:space="preserve">.  </w:t>
      </w:r>
    </w:p>
    <w:p w:rsidR="00F8776F" w:rsidRDefault="00F8776F" w:rsidP="00F8776F">
      <w:pPr>
        <w:rPr>
          <w:b/>
          <w:sz w:val="28"/>
          <w:szCs w:val="28"/>
        </w:rPr>
      </w:pPr>
      <w:r>
        <w:rPr>
          <w:b/>
          <w:sz w:val="28"/>
          <w:szCs w:val="28"/>
        </w:rPr>
        <w:t>Tá post mar Bainisteoir, a mhairfidh suas le trí bliana, á thairiscint ag Ionad Cuimhneacháin na nImirceach CTR i gCarna d’iarrthóirí a bhfuil líofacht sa nGaeilge acu. Tá Údarás na Gaeltachta ag cur tacaíochta ar fáil le haghaidh an phoist seo.</w:t>
      </w:r>
    </w:p>
    <w:p w:rsidR="00F8776F" w:rsidRDefault="00F8776F" w:rsidP="00F877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Beidh an té a cheapfar lonnaithe in Ionad Cuimhneacháin na nImirceach i gCarna i gConamara. </w:t>
      </w:r>
    </w:p>
    <w:p w:rsidR="00F8776F" w:rsidRDefault="00F8776F" w:rsidP="00F8776F">
      <w:pPr>
        <w:rPr>
          <w:b/>
          <w:sz w:val="28"/>
          <w:szCs w:val="28"/>
        </w:rPr>
      </w:pPr>
      <w:r>
        <w:rPr>
          <w:b/>
          <w:sz w:val="28"/>
          <w:szCs w:val="28"/>
        </w:rPr>
        <w:t>Beidh sí/sé</w:t>
      </w:r>
      <w:r>
        <w:rPr>
          <w:b/>
          <w:sz w:val="28"/>
          <w:szCs w:val="28"/>
        </w:rPr>
        <w:t xml:space="preserve"> páirteach i ngréasán foghlama do thograí straitéiseacha turasóireachta Gaeltachta.  Mar chuid den dualgas seo beidh ar an té a cheapfar freastal ar clár foghlama thar thréimhse na fostaíochta.</w:t>
      </w:r>
    </w:p>
    <w:p w:rsidR="00F8776F" w:rsidRDefault="00F8776F" w:rsidP="00F8776F">
      <w:pPr>
        <w:rPr>
          <w:b/>
          <w:sz w:val="28"/>
          <w:szCs w:val="28"/>
        </w:rPr>
      </w:pPr>
      <w:r>
        <w:rPr>
          <w:b/>
          <w:sz w:val="28"/>
          <w:szCs w:val="28"/>
        </w:rPr>
        <w:t>Duine cumasach a mbeadh cáilíocht 3ú leibhéal feiliúnach aige</w:t>
      </w:r>
      <w:r>
        <w:rPr>
          <w:b/>
          <w:sz w:val="28"/>
          <w:szCs w:val="28"/>
        </w:rPr>
        <w:t>/aice</w:t>
      </w:r>
      <w:r>
        <w:rPr>
          <w:b/>
          <w:sz w:val="28"/>
          <w:szCs w:val="28"/>
        </w:rPr>
        <w:t xml:space="preserve"> atá ag teastá</w:t>
      </w:r>
      <w:r>
        <w:rPr>
          <w:b/>
          <w:sz w:val="28"/>
          <w:szCs w:val="28"/>
        </w:rPr>
        <w:t xml:space="preserve">il.  </w:t>
      </w:r>
      <w:r>
        <w:rPr>
          <w:b/>
          <w:sz w:val="28"/>
          <w:szCs w:val="28"/>
        </w:rPr>
        <w:t>Ní</w:t>
      </w:r>
      <w:r>
        <w:rPr>
          <w:b/>
          <w:sz w:val="28"/>
          <w:szCs w:val="28"/>
        </w:rPr>
        <w:t>or mh</w:t>
      </w:r>
      <w:bookmarkStart w:id="0" w:name="_GoBack"/>
      <w:bookmarkEnd w:id="0"/>
      <w:r>
        <w:rPr>
          <w:b/>
          <w:sz w:val="28"/>
          <w:szCs w:val="28"/>
        </w:rPr>
        <w:t xml:space="preserve">ór d’iarrthóirí ard chaighdeán scríofa </w:t>
      </w:r>
      <w:r>
        <w:rPr>
          <w:b/>
          <w:sz w:val="28"/>
          <w:szCs w:val="28"/>
        </w:rPr>
        <w:t>agus labhartha Gaeilge a bheith acu, chomh maith le scileanna ríomhaireachta, riaracháin agus eagrúcháin.</w:t>
      </w:r>
    </w:p>
    <w:p w:rsidR="00F8776F" w:rsidRDefault="00F8776F" w:rsidP="00F8776F">
      <w:pPr>
        <w:rPr>
          <w:b/>
          <w:sz w:val="28"/>
          <w:szCs w:val="28"/>
        </w:rPr>
      </w:pPr>
      <w:r>
        <w:rPr>
          <w:b/>
          <w:sz w:val="28"/>
          <w:szCs w:val="28"/>
        </w:rPr>
        <w:t>Is féid</w:t>
      </w:r>
      <w:r>
        <w:rPr>
          <w:b/>
          <w:sz w:val="28"/>
          <w:szCs w:val="28"/>
        </w:rPr>
        <w:t xml:space="preserve">ir sonraí an phoist a fháil ach </w:t>
      </w:r>
      <w:r>
        <w:rPr>
          <w:b/>
          <w:sz w:val="28"/>
          <w:szCs w:val="28"/>
        </w:rPr>
        <w:t>ríomhphost a sheoladh chuig foramcarna@gmail.com</w:t>
      </w:r>
    </w:p>
    <w:p w:rsidR="00F8776F" w:rsidRDefault="00F8776F" w:rsidP="00F877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Seoltar iarratas mar aon le Curriculum Vitae, roimh 5.i.n. ar an Aoine, 20ú Feabhra 2026 chuig: </w:t>
      </w:r>
    </w:p>
    <w:p w:rsidR="00F8776F" w:rsidRDefault="00F8776F" w:rsidP="00F8776F">
      <w:pPr>
        <w:rPr>
          <w:b/>
          <w:sz w:val="28"/>
          <w:szCs w:val="28"/>
        </w:rPr>
      </w:pPr>
      <w:r>
        <w:rPr>
          <w:b/>
          <w:sz w:val="28"/>
          <w:szCs w:val="28"/>
        </w:rPr>
        <w:t>Ionad Cuimhneacháin na nImirceach CTR,</w:t>
      </w:r>
    </w:p>
    <w:p w:rsidR="00F8776F" w:rsidRDefault="00F8776F" w:rsidP="00F8776F">
      <w:pPr>
        <w:rPr>
          <w:b/>
          <w:sz w:val="28"/>
          <w:szCs w:val="28"/>
        </w:rPr>
      </w:pPr>
      <w:r>
        <w:rPr>
          <w:b/>
          <w:sz w:val="28"/>
          <w:szCs w:val="28"/>
        </w:rPr>
        <w:t>Carna,</w:t>
      </w:r>
    </w:p>
    <w:p w:rsidR="00F8776F" w:rsidRDefault="00F8776F" w:rsidP="00F8776F">
      <w:pPr>
        <w:rPr>
          <w:b/>
          <w:sz w:val="28"/>
          <w:szCs w:val="28"/>
        </w:rPr>
      </w:pPr>
      <w:r>
        <w:rPr>
          <w:b/>
          <w:sz w:val="28"/>
          <w:szCs w:val="28"/>
        </w:rPr>
        <w:t>Co. na Gaillimhe.</w:t>
      </w:r>
    </w:p>
    <w:p w:rsidR="00F8776F" w:rsidRDefault="00F8776F" w:rsidP="00F877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 r-phost chuig - </w:t>
      </w:r>
      <w:hyperlink r:id="rId6" w:history="1">
        <w:r>
          <w:rPr>
            <w:rStyle w:val="Hyperlink"/>
            <w:b/>
            <w:sz w:val="28"/>
            <w:szCs w:val="28"/>
          </w:rPr>
          <w:t>foramcarna@gmail.com</w:t>
        </w:r>
      </w:hyperlink>
      <w:r>
        <w:rPr>
          <w:b/>
          <w:sz w:val="28"/>
          <w:szCs w:val="28"/>
        </w:rPr>
        <w:t xml:space="preserve"> </w:t>
      </w:r>
    </w:p>
    <w:p w:rsidR="00333DA2" w:rsidRPr="009D03E1" w:rsidRDefault="00333DA2" w:rsidP="009D03E1">
      <w:pPr>
        <w:rPr>
          <w:b/>
          <w:sz w:val="28"/>
          <w:szCs w:val="28"/>
        </w:rPr>
      </w:pPr>
    </w:p>
    <w:sectPr w:rsidR="00333DA2" w:rsidRPr="009D0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57E" w:rsidRDefault="009D1969">
      <w:pPr>
        <w:spacing w:line="240" w:lineRule="auto"/>
      </w:pPr>
      <w:r>
        <w:separator/>
      </w:r>
    </w:p>
  </w:endnote>
  <w:endnote w:type="continuationSeparator" w:id="0">
    <w:p w:rsidR="00B6357E" w:rsidRDefault="009D19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57E" w:rsidRDefault="009D1969">
      <w:pPr>
        <w:spacing w:after="0"/>
      </w:pPr>
      <w:r>
        <w:separator/>
      </w:r>
    </w:p>
  </w:footnote>
  <w:footnote w:type="continuationSeparator" w:id="0">
    <w:p w:rsidR="00B6357E" w:rsidRDefault="009D19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62"/>
    <w:rsid w:val="000062C9"/>
    <w:rsid w:val="00011356"/>
    <w:rsid w:val="0001240B"/>
    <w:rsid w:val="000129CB"/>
    <w:rsid w:val="0001568C"/>
    <w:rsid w:val="00015F37"/>
    <w:rsid w:val="00020754"/>
    <w:rsid w:val="00021FAF"/>
    <w:rsid w:val="00024101"/>
    <w:rsid w:val="00033124"/>
    <w:rsid w:val="00037D16"/>
    <w:rsid w:val="00043264"/>
    <w:rsid w:val="00046616"/>
    <w:rsid w:val="00047E87"/>
    <w:rsid w:val="00051203"/>
    <w:rsid w:val="000648F8"/>
    <w:rsid w:val="0006535F"/>
    <w:rsid w:val="0006635F"/>
    <w:rsid w:val="00071EE7"/>
    <w:rsid w:val="00072662"/>
    <w:rsid w:val="000816A4"/>
    <w:rsid w:val="0008509D"/>
    <w:rsid w:val="00085AA2"/>
    <w:rsid w:val="000912AB"/>
    <w:rsid w:val="00092349"/>
    <w:rsid w:val="0009463A"/>
    <w:rsid w:val="00097026"/>
    <w:rsid w:val="000A04AD"/>
    <w:rsid w:val="000A1D2D"/>
    <w:rsid w:val="000B13B0"/>
    <w:rsid w:val="000B1B40"/>
    <w:rsid w:val="000B47E3"/>
    <w:rsid w:val="000C199D"/>
    <w:rsid w:val="000D2463"/>
    <w:rsid w:val="000D295D"/>
    <w:rsid w:val="000D5C04"/>
    <w:rsid w:val="000E44DC"/>
    <w:rsid w:val="000E7F6D"/>
    <w:rsid w:val="000F03F7"/>
    <w:rsid w:val="0010210C"/>
    <w:rsid w:val="00107FC3"/>
    <w:rsid w:val="00110F16"/>
    <w:rsid w:val="001151A0"/>
    <w:rsid w:val="00134A09"/>
    <w:rsid w:val="00140545"/>
    <w:rsid w:val="00140DD8"/>
    <w:rsid w:val="00146F50"/>
    <w:rsid w:val="0015058C"/>
    <w:rsid w:val="00154200"/>
    <w:rsid w:val="00157908"/>
    <w:rsid w:val="00162313"/>
    <w:rsid w:val="00171B49"/>
    <w:rsid w:val="00173298"/>
    <w:rsid w:val="00173A33"/>
    <w:rsid w:val="001763A7"/>
    <w:rsid w:val="001947A2"/>
    <w:rsid w:val="001A39F5"/>
    <w:rsid w:val="001A6087"/>
    <w:rsid w:val="001C0A9D"/>
    <w:rsid w:val="001C2B31"/>
    <w:rsid w:val="001C332F"/>
    <w:rsid w:val="001C3BB3"/>
    <w:rsid w:val="001D0F2C"/>
    <w:rsid w:val="001E019F"/>
    <w:rsid w:val="001E293D"/>
    <w:rsid w:val="001F26F3"/>
    <w:rsid w:val="001F529C"/>
    <w:rsid w:val="0020126E"/>
    <w:rsid w:val="00204803"/>
    <w:rsid w:val="00210504"/>
    <w:rsid w:val="00211A9D"/>
    <w:rsid w:val="002322BD"/>
    <w:rsid w:val="00232381"/>
    <w:rsid w:val="0025057A"/>
    <w:rsid w:val="00252393"/>
    <w:rsid w:val="00255076"/>
    <w:rsid w:val="00257934"/>
    <w:rsid w:val="0026333E"/>
    <w:rsid w:val="0027408E"/>
    <w:rsid w:val="002762D0"/>
    <w:rsid w:val="002A3619"/>
    <w:rsid w:val="002A6F79"/>
    <w:rsid w:val="002B512C"/>
    <w:rsid w:val="002C4323"/>
    <w:rsid w:val="002C7C51"/>
    <w:rsid w:val="002D0E17"/>
    <w:rsid w:val="002D6165"/>
    <w:rsid w:val="002E7348"/>
    <w:rsid w:val="002E7356"/>
    <w:rsid w:val="002F1200"/>
    <w:rsid w:val="002F4160"/>
    <w:rsid w:val="002F4A5A"/>
    <w:rsid w:val="00300203"/>
    <w:rsid w:val="00307227"/>
    <w:rsid w:val="00321FE0"/>
    <w:rsid w:val="003231B1"/>
    <w:rsid w:val="00323698"/>
    <w:rsid w:val="00325618"/>
    <w:rsid w:val="00333DA2"/>
    <w:rsid w:val="00333EF8"/>
    <w:rsid w:val="003348A0"/>
    <w:rsid w:val="00350E32"/>
    <w:rsid w:val="00361B5C"/>
    <w:rsid w:val="00363F78"/>
    <w:rsid w:val="00365946"/>
    <w:rsid w:val="00367841"/>
    <w:rsid w:val="00374C5C"/>
    <w:rsid w:val="00384BB2"/>
    <w:rsid w:val="00386586"/>
    <w:rsid w:val="003900FE"/>
    <w:rsid w:val="003920BB"/>
    <w:rsid w:val="0039351D"/>
    <w:rsid w:val="003A6DD3"/>
    <w:rsid w:val="003C111D"/>
    <w:rsid w:val="003D089F"/>
    <w:rsid w:val="003D1CE6"/>
    <w:rsid w:val="003D48A3"/>
    <w:rsid w:val="003D6D39"/>
    <w:rsid w:val="003E0FCF"/>
    <w:rsid w:val="003E4039"/>
    <w:rsid w:val="003E403B"/>
    <w:rsid w:val="003F2876"/>
    <w:rsid w:val="003F34D8"/>
    <w:rsid w:val="0040087A"/>
    <w:rsid w:val="00410C5B"/>
    <w:rsid w:val="00421B36"/>
    <w:rsid w:val="004223F9"/>
    <w:rsid w:val="00422E67"/>
    <w:rsid w:val="004254AC"/>
    <w:rsid w:val="00427DFB"/>
    <w:rsid w:val="00427E54"/>
    <w:rsid w:val="00430F98"/>
    <w:rsid w:val="00431C33"/>
    <w:rsid w:val="00436CA2"/>
    <w:rsid w:val="00436F60"/>
    <w:rsid w:val="00442EC7"/>
    <w:rsid w:val="0045255D"/>
    <w:rsid w:val="0045480B"/>
    <w:rsid w:val="00457EE3"/>
    <w:rsid w:val="00472C82"/>
    <w:rsid w:val="0047330A"/>
    <w:rsid w:val="0047466B"/>
    <w:rsid w:val="00485993"/>
    <w:rsid w:val="00490F45"/>
    <w:rsid w:val="00492444"/>
    <w:rsid w:val="00493617"/>
    <w:rsid w:val="00495185"/>
    <w:rsid w:val="00495BFB"/>
    <w:rsid w:val="004A3981"/>
    <w:rsid w:val="004A4DF7"/>
    <w:rsid w:val="004C0FAE"/>
    <w:rsid w:val="004D2128"/>
    <w:rsid w:val="004D5F5C"/>
    <w:rsid w:val="004D6820"/>
    <w:rsid w:val="004E20C5"/>
    <w:rsid w:val="004E3F2F"/>
    <w:rsid w:val="004E73F9"/>
    <w:rsid w:val="004F078A"/>
    <w:rsid w:val="004F5F4B"/>
    <w:rsid w:val="0050131C"/>
    <w:rsid w:val="00502BE7"/>
    <w:rsid w:val="00507CF7"/>
    <w:rsid w:val="005111EE"/>
    <w:rsid w:val="00511B8F"/>
    <w:rsid w:val="00516641"/>
    <w:rsid w:val="005221CD"/>
    <w:rsid w:val="00525A54"/>
    <w:rsid w:val="0052678E"/>
    <w:rsid w:val="005303CF"/>
    <w:rsid w:val="00532CE0"/>
    <w:rsid w:val="0053604B"/>
    <w:rsid w:val="00536F01"/>
    <w:rsid w:val="00537FE4"/>
    <w:rsid w:val="005416D9"/>
    <w:rsid w:val="00542EC6"/>
    <w:rsid w:val="005517AF"/>
    <w:rsid w:val="00555332"/>
    <w:rsid w:val="00555D90"/>
    <w:rsid w:val="00555D99"/>
    <w:rsid w:val="00556A1D"/>
    <w:rsid w:val="0056696B"/>
    <w:rsid w:val="00567FBB"/>
    <w:rsid w:val="005729FC"/>
    <w:rsid w:val="005740AD"/>
    <w:rsid w:val="00574274"/>
    <w:rsid w:val="00585277"/>
    <w:rsid w:val="00585BD6"/>
    <w:rsid w:val="00587B69"/>
    <w:rsid w:val="0059332C"/>
    <w:rsid w:val="005958CE"/>
    <w:rsid w:val="005B2284"/>
    <w:rsid w:val="005B466F"/>
    <w:rsid w:val="005B5384"/>
    <w:rsid w:val="005B7A9C"/>
    <w:rsid w:val="005D0676"/>
    <w:rsid w:val="005D3557"/>
    <w:rsid w:val="005D6F67"/>
    <w:rsid w:val="005E2BBC"/>
    <w:rsid w:val="005E36B4"/>
    <w:rsid w:val="005E4AFC"/>
    <w:rsid w:val="005E58A8"/>
    <w:rsid w:val="005F5F0E"/>
    <w:rsid w:val="005F6951"/>
    <w:rsid w:val="00601665"/>
    <w:rsid w:val="00605899"/>
    <w:rsid w:val="00606AE3"/>
    <w:rsid w:val="00606B30"/>
    <w:rsid w:val="00612E0A"/>
    <w:rsid w:val="00636C32"/>
    <w:rsid w:val="006536B2"/>
    <w:rsid w:val="0066255B"/>
    <w:rsid w:val="006628CF"/>
    <w:rsid w:val="0068020E"/>
    <w:rsid w:val="00680DA4"/>
    <w:rsid w:val="00682BB2"/>
    <w:rsid w:val="00690C01"/>
    <w:rsid w:val="00691352"/>
    <w:rsid w:val="006A043C"/>
    <w:rsid w:val="006A2111"/>
    <w:rsid w:val="006A5B64"/>
    <w:rsid w:val="006A7C03"/>
    <w:rsid w:val="006B169B"/>
    <w:rsid w:val="006B41B5"/>
    <w:rsid w:val="006D13C6"/>
    <w:rsid w:val="006D1A94"/>
    <w:rsid w:val="006D6068"/>
    <w:rsid w:val="006F0FB6"/>
    <w:rsid w:val="006F3FFF"/>
    <w:rsid w:val="00701D49"/>
    <w:rsid w:val="00701FFA"/>
    <w:rsid w:val="00703545"/>
    <w:rsid w:val="007052D8"/>
    <w:rsid w:val="007071DC"/>
    <w:rsid w:val="00712866"/>
    <w:rsid w:val="00725DF4"/>
    <w:rsid w:val="007300B5"/>
    <w:rsid w:val="00731790"/>
    <w:rsid w:val="00743F99"/>
    <w:rsid w:val="00744EEA"/>
    <w:rsid w:val="007515F3"/>
    <w:rsid w:val="00755021"/>
    <w:rsid w:val="0075640B"/>
    <w:rsid w:val="0076637A"/>
    <w:rsid w:val="0077214F"/>
    <w:rsid w:val="00774343"/>
    <w:rsid w:val="00791820"/>
    <w:rsid w:val="007A04F8"/>
    <w:rsid w:val="007A1998"/>
    <w:rsid w:val="007C0691"/>
    <w:rsid w:val="007C2C72"/>
    <w:rsid w:val="007D3263"/>
    <w:rsid w:val="007D367E"/>
    <w:rsid w:val="007E482C"/>
    <w:rsid w:val="007F6442"/>
    <w:rsid w:val="00803A81"/>
    <w:rsid w:val="00806C0E"/>
    <w:rsid w:val="0081047D"/>
    <w:rsid w:val="00814E98"/>
    <w:rsid w:val="00815309"/>
    <w:rsid w:val="00816E34"/>
    <w:rsid w:val="00822997"/>
    <w:rsid w:val="00835562"/>
    <w:rsid w:val="00837C5B"/>
    <w:rsid w:val="008421DF"/>
    <w:rsid w:val="00847EA2"/>
    <w:rsid w:val="00850D28"/>
    <w:rsid w:val="008521EA"/>
    <w:rsid w:val="00854A75"/>
    <w:rsid w:val="00855C72"/>
    <w:rsid w:val="00862743"/>
    <w:rsid w:val="00863EF8"/>
    <w:rsid w:val="00870EFA"/>
    <w:rsid w:val="008760DD"/>
    <w:rsid w:val="00880404"/>
    <w:rsid w:val="00886BB4"/>
    <w:rsid w:val="008A7A5E"/>
    <w:rsid w:val="008B6B02"/>
    <w:rsid w:val="008C450E"/>
    <w:rsid w:val="008C6FB6"/>
    <w:rsid w:val="008D2A65"/>
    <w:rsid w:val="008D4AD7"/>
    <w:rsid w:val="008E52BC"/>
    <w:rsid w:val="008F062C"/>
    <w:rsid w:val="009103B7"/>
    <w:rsid w:val="009127C8"/>
    <w:rsid w:val="009175F9"/>
    <w:rsid w:val="00923A61"/>
    <w:rsid w:val="0092632B"/>
    <w:rsid w:val="009305D9"/>
    <w:rsid w:val="00930E1E"/>
    <w:rsid w:val="00934A84"/>
    <w:rsid w:val="00941FC4"/>
    <w:rsid w:val="009441FC"/>
    <w:rsid w:val="00950449"/>
    <w:rsid w:val="009510FF"/>
    <w:rsid w:val="00964953"/>
    <w:rsid w:val="0096766A"/>
    <w:rsid w:val="00971420"/>
    <w:rsid w:val="00973479"/>
    <w:rsid w:val="0098655F"/>
    <w:rsid w:val="00992296"/>
    <w:rsid w:val="009A3263"/>
    <w:rsid w:val="009A4B37"/>
    <w:rsid w:val="009A75D0"/>
    <w:rsid w:val="009B1360"/>
    <w:rsid w:val="009C055D"/>
    <w:rsid w:val="009D03E1"/>
    <w:rsid w:val="009D1969"/>
    <w:rsid w:val="009E0A3A"/>
    <w:rsid w:val="009E3406"/>
    <w:rsid w:val="009F18EA"/>
    <w:rsid w:val="009F3AB2"/>
    <w:rsid w:val="009F6C87"/>
    <w:rsid w:val="00A137C9"/>
    <w:rsid w:val="00A247A1"/>
    <w:rsid w:val="00A2709E"/>
    <w:rsid w:val="00A277CB"/>
    <w:rsid w:val="00A34462"/>
    <w:rsid w:val="00A41CEE"/>
    <w:rsid w:val="00A42D0C"/>
    <w:rsid w:val="00A449D6"/>
    <w:rsid w:val="00A600B0"/>
    <w:rsid w:val="00A610CB"/>
    <w:rsid w:val="00A67070"/>
    <w:rsid w:val="00A80825"/>
    <w:rsid w:val="00A84B2D"/>
    <w:rsid w:val="00A94147"/>
    <w:rsid w:val="00AA1D8F"/>
    <w:rsid w:val="00AA7537"/>
    <w:rsid w:val="00AB2DDC"/>
    <w:rsid w:val="00AB2EF8"/>
    <w:rsid w:val="00AB4572"/>
    <w:rsid w:val="00AB68C6"/>
    <w:rsid w:val="00AC1F4D"/>
    <w:rsid w:val="00AC7B22"/>
    <w:rsid w:val="00AD1A00"/>
    <w:rsid w:val="00AD49A2"/>
    <w:rsid w:val="00AF2CAC"/>
    <w:rsid w:val="00B00822"/>
    <w:rsid w:val="00B06D74"/>
    <w:rsid w:val="00B07963"/>
    <w:rsid w:val="00B16831"/>
    <w:rsid w:val="00B24284"/>
    <w:rsid w:val="00B24544"/>
    <w:rsid w:val="00B25965"/>
    <w:rsid w:val="00B32FFD"/>
    <w:rsid w:val="00B40E2C"/>
    <w:rsid w:val="00B43924"/>
    <w:rsid w:val="00B4548B"/>
    <w:rsid w:val="00B47263"/>
    <w:rsid w:val="00B6357E"/>
    <w:rsid w:val="00B67907"/>
    <w:rsid w:val="00B758A8"/>
    <w:rsid w:val="00B81B03"/>
    <w:rsid w:val="00B839B0"/>
    <w:rsid w:val="00B84B96"/>
    <w:rsid w:val="00BA69CF"/>
    <w:rsid w:val="00BC78E6"/>
    <w:rsid w:val="00BD0637"/>
    <w:rsid w:val="00BD6408"/>
    <w:rsid w:val="00BE3852"/>
    <w:rsid w:val="00BE59E5"/>
    <w:rsid w:val="00BF2EFE"/>
    <w:rsid w:val="00BF3EF7"/>
    <w:rsid w:val="00C0070C"/>
    <w:rsid w:val="00C04861"/>
    <w:rsid w:val="00C07847"/>
    <w:rsid w:val="00C227BA"/>
    <w:rsid w:val="00C335F5"/>
    <w:rsid w:val="00C33E6D"/>
    <w:rsid w:val="00C4417E"/>
    <w:rsid w:val="00C46810"/>
    <w:rsid w:val="00C5716B"/>
    <w:rsid w:val="00C67277"/>
    <w:rsid w:val="00C73D56"/>
    <w:rsid w:val="00C76538"/>
    <w:rsid w:val="00C808FA"/>
    <w:rsid w:val="00C85189"/>
    <w:rsid w:val="00C86E3F"/>
    <w:rsid w:val="00C9575C"/>
    <w:rsid w:val="00C96E0E"/>
    <w:rsid w:val="00CA2AEF"/>
    <w:rsid w:val="00CC4A9D"/>
    <w:rsid w:val="00CD0CBE"/>
    <w:rsid w:val="00CD2071"/>
    <w:rsid w:val="00CD4C89"/>
    <w:rsid w:val="00CD7E50"/>
    <w:rsid w:val="00CE2B98"/>
    <w:rsid w:val="00CE4FBC"/>
    <w:rsid w:val="00CF0B38"/>
    <w:rsid w:val="00CF13F8"/>
    <w:rsid w:val="00CF23F8"/>
    <w:rsid w:val="00D00CCB"/>
    <w:rsid w:val="00D1306A"/>
    <w:rsid w:val="00D13BFE"/>
    <w:rsid w:val="00D1556D"/>
    <w:rsid w:val="00D15731"/>
    <w:rsid w:val="00D15F3C"/>
    <w:rsid w:val="00D174CE"/>
    <w:rsid w:val="00D22BE0"/>
    <w:rsid w:val="00D25F49"/>
    <w:rsid w:val="00D44DC5"/>
    <w:rsid w:val="00D45A9F"/>
    <w:rsid w:val="00D464C6"/>
    <w:rsid w:val="00D634D9"/>
    <w:rsid w:val="00D65F7D"/>
    <w:rsid w:val="00D66AD9"/>
    <w:rsid w:val="00D7592C"/>
    <w:rsid w:val="00D80937"/>
    <w:rsid w:val="00D84306"/>
    <w:rsid w:val="00D854A1"/>
    <w:rsid w:val="00D9360C"/>
    <w:rsid w:val="00D94A3E"/>
    <w:rsid w:val="00D973F1"/>
    <w:rsid w:val="00DA2678"/>
    <w:rsid w:val="00DB18D8"/>
    <w:rsid w:val="00DC0675"/>
    <w:rsid w:val="00DC328F"/>
    <w:rsid w:val="00DC4E5E"/>
    <w:rsid w:val="00DC7FBF"/>
    <w:rsid w:val="00DE3329"/>
    <w:rsid w:val="00DF302F"/>
    <w:rsid w:val="00DF6139"/>
    <w:rsid w:val="00DF651C"/>
    <w:rsid w:val="00DF65EF"/>
    <w:rsid w:val="00DF67F3"/>
    <w:rsid w:val="00E1628D"/>
    <w:rsid w:val="00E26BB3"/>
    <w:rsid w:val="00E34CE2"/>
    <w:rsid w:val="00E3515A"/>
    <w:rsid w:val="00E44860"/>
    <w:rsid w:val="00E46F76"/>
    <w:rsid w:val="00E517C5"/>
    <w:rsid w:val="00E6290F"/>
    <w:rsid w:val="00E62C74"/>
    <w:rsid w:val="00E6570C"/>
    <w:rsid w:val="00E71D83"/>
    <w:rsid w:val="00E745AF"/>
    <w:rsid w:val="00E76360"/>
    <w:rsid w:val="00E902A2"/>
    <w:rsid w:val="00E90402"/>
    <w:rsid w:val="00E93C7C"/>
    <w:rsid w:val="00ED7490"/>
    <w:rsid w:val="00EE12C3"/>
    <w:rsid w:val="00EF0731"/>
    <w:rsid w:val="00EF27A6"/>
    <w:rsid w:val="00EF3038"/>
    <w:rsid w:val="00F00BF2"/>
    <w:rsid w:val="00F02F91"/>
    <w:rsid w:val="00F04B5B"/>
    <w:rsid w:val="00F05E37"/>
    <w:rsid w:val="00F070BC"/>
    <w:rsid w:val="00F13C7D"/>
    <w:rsid w:val="00F1772C"/>
    <w:rsid w:val="00F267F8"/>
    <w:rsid w:val="00F35010"/>
    <w:rsid w:val="00F3711E"/>
    <w:rsid w:val="00F37B7F"/>
    <w:rsid w:val="00F41E3C"/>
    <w:rsid w:val="00F4200B"/>
    <w:rsid w:val="00F502FC"/>
    <w:rsid w:val="00F51FF0"/>
    <w:rsid w:val="00F5283F"/>
    <w:rsid w:val="00F55A73"/>
    <w:rsid w:val="00F56AB1"/>
    <w:rsid w:val="00F615B7"/>
    <w:rsid w:val="00F62F47"/>
    <w:rsid w:val="00F66447"/>
    <w:rsid w:val="00F675BD"/>
    <w:rsid w:val="00F7011F"/>
    <w:rsid w:val="00F71BD1"/>
    <w:rsid w:val="00F82926"/>
    <w:rsid w:val="00F857B7"/>
    <w:rsid w:val="00F8776F"/>
    <w:rsid w:val="00F87A9E"/>
    <w:rsid w:val="00F918F7"/>
    <w:rsid w:val="00F943A4"/>
    <w:rsid w:val="00F95012"/>
    <w:rsid w:val="00F961C1"/>
    <w:rsid w:val="00FA0600"/>
    <w:rsid w:val="00FA4D3F"/>
    <w:rsid w:val="00FB402C"/>
    <w:rsid w:val="00FD4F2A"/>
    <w:rsid w:val="00FE1798"/>
    <w:rsid w:val="00FE6256"/>
    <w:rsid w:val="00FF2FDD"/>
    <w:rsid w:val="10752D67"/>
    <w:rsid w:val="11F5719A"/>
    <w:rsid w:val="28F66168"/>
    <w:rsid w:val="2CD76863"/>
    <w:rsid w:val="2F8C2AE6"/>
    <w:rsid w:val="35EB03CE"/>
    <w:rsid w:val="3A084C60"/>
    <w:rsid w:val="3BE23239"/>
    <w:rsid w:val="3C8205BB"/>
    <w:rsid w:val="422734E6"/>
    <w:rsid w:val="47EA19D9"/>
    <w:rsid w:val="4A3C3B7F"/>
    <w:rsid w:val="5197165F"/>
    <w:rsid w:val="7B8B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2C93C8-2377-43C9-A096-F32E9F2B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00000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line="259" w:lineRule="auto"/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paragraph" w:customStyle="1" w:styleId="has-text-align-justify">
    <w:name w:val="has-text-align-justify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fontstyle01">
    <w:name w:val="fontstyle01"/>
    <w:basedOn w:val="DefaultParagraphFont"/>
    <w:qFormat/>
    <w:rPr>
      <w:rFonts w:ascii="TrebuchetMS" w:hAnsi="TrebuchetMS" w:hint="default"/>
      <w:color w:val="000000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en-US"/>
    </w:rPr>
  </w:style>
  <w:style w:type="character" w:customStyle="1" w:styleId="adl">
    <w:name w:val="adl"/>
    <w:basedOn w:val="DefaultParagraphFont"/>
    <w:qFormat/>
  </w:style>
  <w:style w:type="character" w:customStyle="1" w:styleId="ts">
    <w:name w:val="ts"/>
    <w:basedOn w:val="DefaultParagraphFont"/>
    <w:qFormat/>
  </w:style>
  <w:style w:type="character" w:customStyle="1" w:styleId="qu">
    <w:name w:val="qu"/>
    <w:basedOn w:val="DefaultParagraphFont"/>
    <w:qFormat/>
  </w:style>
  <w:style w:type="character" w:customStyle="1" w:styleId="gd">
    <w:name w:val="gd"/>
    <w:basedOn w:val="DefaultParagraphFont"/>
    <w:qFormat/>
  </w:style>
  <w:style w:type="character" w:customStyle="1" w:styleId="go">
    <w:name w:val="go"/>
    <w:basedOn w:val="DefaultParagraphFont"/>
    <w:qFormat/>
  </w:style>
  <w:style w:type="character" w:customStyle="1" w:styleId="g3">
    <w:name w:val="g3"/>
    <w:basedOn w:val="DefaultParagraphFont"/>
    <w:qFormat/>
  </w:style>
  <w:style w:type="character" w:customStyle="1" w:styleId="hb">
    <w:name w:val="hb"/>
    <w:basedOn w:val="DefaultParagraphFont"/>
    <w:qFormat/>
  </w:style>
  <w:style w:type="character" w:customStyle="1" w:styleId="g2">
    <w:name w:val="g2"/>
    <w:basedOn w:val="DefaultParagraphFont"/>
    <w:qFormat/>
  </w:style>
  <w:style w:type="character" w:customStyle="1" w:styleId="article-promoted-byline-name">
    <w:name w:val="article-promoted-byline-name"/>
    <w:basedOn w:val="DefaultParagraphFont"/>
    <w:qFormat/>
  </w:style>
  <w:style w:type="character" w:customStyle="1" w:styleId="x193iq5w">
    <w:name w:val="x193iq5w"/>
    <w:basedOn w:val="DefaultParagraphFont"/>
    <w:qFormat/>
  </w:style>
  <w:style w:type="character" w:customStyle="1" w:styleId="xt0psk2">
    <w:name w:val="xt0psk2"/>
    <w:basedOn w:val="DefaultParagraphFont"/>
    <w:qFormat/>
  </w:style>
  <w:style w:type="character" w:customStyle="1" w:styleId="html-span">
    <w:name w:val="html-span"/>
    <w:basedOn w:val="DefaultParagraphFont"/>
    <w:qFormat/>
  </w:style>
  <w:style w:type="character" w:customStyle="1" w:styleId="xmper1u">
    <w:name w:val="xmper1u"/>
    <w:basedOn w:val="DefaultParagraphFont"/>
    <w:qFormat/>
  </w:style>
  <w:style w:type="character" w:customStyle="1" w:styleId="x1r8a4m5">
    <w:name w:val="x1r8a4m5"/>
    <w:basedOn w:val="DefaultParagraphFont"/>
    <w:qFormat/>
  </w:style>
  <w:style w:type="character" w:customStyle="1" w:styleId="x1qlqyl8">
    <w:name w:val="x1qlqyl8"/>
    <w:basedOn w:val="DefaultParagraphFont"/>
    <w:qFormat/>
  </w:style>
  <w:style w:type="character" w:customStyle="1" w:styleId="xi7du73">
    <w:name w:val="xi7du73"/>
    <w:basedOn w:val="DefaultParagraphFont"/>
    <w:qFormat/>
  </w:style>
  <w:style w:type="character" w:customStyle="1" w:styleId="xjb2p0i">
    <w:name w:val="xjb2p0i"/>
    <w:basedOn w:val="DefaultParagraphFont"/>
    <w:qFormat/>
  </w:style>
  <w:style w:type="character" w:customStyle="1" w:styleId="xzpqnlu">
    <w:name w:val="xzpqnlu"/>
    <w:basedOn w:val="DefaultParagraphFont"/>
    <w:qFormat/>
  </w:style>
  <w:style w:type="character" w:customStyle="1" w:styleId="xjp7ctv">
    <w:name w:val="xjp7ctv"/>
    <w:basedOn w:val="DefaultParagraphFont"/>
    <w:qFormat/>
  </w:style>
  <w:style w:type="character" w:customStyle="1" w:styleId="xt0b8zv">
    <w:name w:val="xt0b8zv"/>
    <w:basedOn w:val="DefaultParagraphFont"/>
    <w:qFormat/>
  </w:style>
  <w:style w:type="character" w:customStyle="1" w:styleId="x135b78x">
    <w:name w:val="x135b78x"/>
    <w:basedOn w:val="DefaultParagraphFont"/>
    <w:qFormat/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qFormat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E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qFormat/>
    <w:rPr>
      <w:rFonts w:ascii="Arial" w:eastAsia="Times New Roman" w:hAnsi="Arial" w:cs="Arial"/>
      <w:vanish/>
      <w:sz w:val="16"/>
      <w:szCs w:val="16"/>
    </w:rPr>
  </w:style>
  <w:style w:type="paragraph" w:customStyle="1" w:styleId="xdj266r">
    <w:name w:val="xdj266r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E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qFormat/>
    <w:rPr>
      <w:rFonts w:ascii="Arial" w:eastAsia="Times New Roman" w:hAnsi="Arial" w:cs="Arial"/>
      <w:vanish/>
      <w:sz w:val="16"/>
      <w:szCs w:val="16"/>
    </w:rPr>
  </w:style>
  <w:style w:type="character" w:customStyle="1" w:styleId="il">
    <w:name w:val="il"/>
    <w:basedOn w:val="DefaultParagraphFont"/>
    <w:qFormat/>
  </w:style>
  <w:style w:type="character" w:customStyle="1" w:styleId="c-media-itemcaption">
    <w:name w:val="c-media-item__caption"/>
    <w:basedOn w:val="DefaultParagraphFont"/>
    <w:qFormat/>
  </w:style>
  <w:style w:type="character" w:customStyle="1" w:styleId="author-name">
    <w:name w:val="author-name"/>
    <w:basedOn w:val="DefaultParagraphFont"/>
    <w:qFormat/>
  </w:style>
  <w:style w:type="paragraph" w:customStyle="1" w:styleId="c-paragraph">
    <w:name w:val="c-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lang w:eastAsia="en-US"/>
    </w:rPr>
  </w:style>
  <w:style w:type="paragraph" w:customStyle="1" w:styleId="article--fullexcerpt">
    <w:name w:val="article--full__excerp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amcarn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</cp:revision>
  <cp:lastPrinted>2025-08-18T09:15:00Z</cp:lastPrinted>
  <dcterms:created xsi:type="dcterms:W3CDTF">2026-02-04T14:55:00Z</dcterms:created>
  <dcterms:modified xsi:type="dcterms:W3CDTF">2026-02-04T14:55:00Z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ffbaa386bf8cd2b417923d78d0807541710cb74cd3cc7968d84329de51043535</vt:lpwstr>
  </property>
  <property fmtid="{D5CDD505-2E9C-101B-9397-08002B2CF9AE}" pid="3" name="KSOProductBuildVer">
    <vt:lpwstr>2057-12.2.0.23196</vt:lpwstr>
  </property>
  <property fmtid="{D5CDD505-2E9C-101B-9397-08002B2CF9AE}" pid="4" name="ICV">
    <vt:lpwstr>B70BBF4AEBEA4783BE0076124E8802FC_12</vt:lpwstr>
  </property>
</Properties>
</file>